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BC" w:rsidRPr="000D41E6" w:rsidRDefault="004931F7" w:rsidP="000D41E6">
      <w:pPr>
        <w:jc w:val="center"/>
        <w:rPr>
          <w:rFonts w:ascii="標楷體" w:eastAsia="標楷體" w:hAnsi="標楷體"/>
          <w:sz w:val="40"/>
          <w:szCs w:val="40"/>
        </w:rPr>
      </w:pPr>
      <w:r w:rsidRPr="000D41E6">
        <w:rPr>
          <w:rFonts w:ascii="標楷體" w:eastAsia="標楷體" w:hAnsi="標楷體" w:hint="eastAsia"/>
          <w:sz w:val="40"/>
          <w:szCs w:val="40"/>
        </w:rPr>
        <w:t>付出-生命密碼的鑰匙</w:t>
      </w:r>
    </w:p>
    <w:p w:rsidR="004931F7" w:rsidRPr="000D41E6" w:rsidRDefault="004931F7" w:rsidP="000D41E6">
      <w:pPr>
        <w:jc w:val="right"/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>陳進順106年8月30日義竹國中校長室</w:t>
      </w:r>
    </w:p>
    <w:p w:rsidR="004931F7" w:rsidRPr="000D41E6" w:rsidRDefault="004931F7" w:rsidP="004931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D41E6">
        <w:rPr>
          <w:rFonts w:ascii="標楷體" w:eastAsia="標楷體" w:hAnsi="標楷體" w:hint="eastAsia"/>
          <w:sz w:val="32"/>
          <w:szCs w:val="32"/>
        </w:rPr>
        <w:t>緣起</w:t>
      </w:r>
    </w:p>
    <w:p w:rsidR="004931F7" w:rsidRDefault="004931F7" w:rsidP="004931F7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有一天暑假期間，我走入義竹國中教務處，巧遇翁桂櫻老師，他提及義竹國中正在推展讀書會，預定106年9月9日要辦理學校與社區讀書會，我極力贊成；因為，我自85年參加樸雅讀書會，90年參加祥友讀書會。現在每星期二去嘉義市福智讀廣論，從民國92年，至今已經十四年，我酷愛閱讀，閱讀習慣已經成為我吸收知識的主要來源，經由閱讀吸收精神食糧，經過吸收、消化、轉化，表達出來成為自己的養分，閱讀是我的生命泉源。</w:t>
      </w:r>
      <w:r w:rsidR="00A556E3" w:rsidRPr="000D41E6">
        <w:rPr>
          <w:rFonts w:ascii="標楷體" w:eastAsia="標楷體" w:hAnsi="標楷體" w:hint="eastAsia"/>
          <w:sz w:val="28"/>
          <w:szCs w:val="28"/>
        </w:rPr>
        <w:t>所以，聽說義竹國中要成立讀書會，我完全贊成，並且要設法積極參與；可惜106年9月9日我已經答應嘉義市教師書畫協會王豫蘭理事長，將參與他們當天在嘉義市文化中心舉辦的開幕茶會，要出席致詞，並且當場寫詩致賀，恐怕無法親自出席義竹國中106年9月9日上午舉辦的生命密碼讀書會首次會議；因此，我想到一個變通辦法，以文章與讀書會會員分享我的閱讀「超級生命密碼」的讀書心得，也算是奉獻個人一份心力，希望大家能夠諒解我的分身乏術；但是，心中也有十二萬分的支持與肯定。</w:t>
      </w:r>
    </w:p>
    <w:p w:rsidR="000D41E6" w:rsidRPr="000D41E6" w:rsidRDefault="000D41E6" w:rsidP="004931F7">
      <w:pPr>
        <w:rPr>
          <w:rFonts w:ascii="標楷體" w:eastAsia="標楷體" w:hAnsi="標楷體" w:hint="eastAsia"/>
          <w:sz w:val="28"/>
          <w:szCs w:val="28"/>
        </w:rPr>
      </w:pPr>
    </w:p>
    <w:p w:rsidR="00A556E3" w:rsidRPr="000D41E6" w:rsidRDefault="00A556E3" w:rsidP="00A556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D41E6">
        <w:rPr>
          <w:rFonts w:ascii="標楷體" w:eastAsia="標楷體" w:hAnsi="標楷體" w:hint="eastAsia"/>
          <w:sz w:val="32"/>
          <w:szCs w:val="32"/>
        </w:rPr>
        <w:lastRenderedPageBreak/>
        <w:t>付出，是愛與感恩的具體行為</w:t>
      </w:r>
    </w:p>
    <w:p w:rsidR="00A556E3" w:rsidRPr="000D41E6" w:rsidRDefault="00A556E3" w:rsidP="00A556E3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「超級生命密碼」中提及「愛與感恩」是生命密碼的心法。而「愛與感恩」心法的具體行為，應該是「付出」。唯有主動付出，才有「愛」的行動；唯有被動接受到付出，才有「感恩」的心情感受。所以，我認為「付出」是「愛與感恩」的具體行為。</w:t>
      </w:r>
    </w:p>
    <w:p w:rsidR="00A556E3" w:rsidRPr="000D41E6" w:rsidRDefault="00A556E3" w:rsidP="00A556E3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我一直有一句順口溜「讀萬卷書，不如行萬里路；行萬里路，不如閱人無數；閱人無數，不如貴人相助。」每個人生命中都想要遇見貴人相助；但是，貴人是否相助，前提是你是否值得貴人相助。俗語說：「自助而後人助，人助而後天助。」要想天助，必先有人助；要想有人助，必須先要自助。此道理淺顯易懂，卻是知易行難，所以，有想貴人相助，你本身必須具備貴人的特質，人與人相處，都是志趣相投，</w:t>
      </w:r>
      <w:r w:rsidR="008E4005" w:rsidRPr="000D41E6">
        <w:rPr>
          <w:rFonts w:ascii="標楷體" w:eastAsia="標楷體" w:hAnsi="標楷體" w:hint="eastAsia"/>
          <w:sz w:val="28"/>
          <w:szCs w:val="28"/>
        </w:rPr>
        <w:t>所謂志同道合，生命的磁場互相吸引；不論從生命的角度，宗教的角度來看，都是從生存層次</w:t>
      </w:r>
      <w:r w:rsidR="00A2749E">
        <w:rPr>
          <w:rFonts w:ascii="標楷體" w:eastAsia="標楷體" w:hAnsi="標楷體" w:hint="eastAsia"/>
          <w:sz w:val="28"/>
          <w:szCs w:val="28"/>
        </w:rPr>
        <w:t>，提升到生活層次，甚至提升到生命層次</w:t>
      </w:r>
      <w:r w:rsidR="008E4005" w:rsidRPr="000D41E6">
        <w:rPr>
          <w:rFonts w:ascii="標楷體" w:eastAsia="標楷體" w:hAnsi="標楷體" w:hint="eastAsia"/>
          <w:sz w:val="28"/>
          <w:szCs w:val="28"/>
        </w:rPr>
        <w:t>；也就是從身體層次，提升到心理層次，甚至提升到靈性層次。</w:t>
      </w:r>
    </w:p>
    <w:p w:rsidR="00FB254C" w:rsidRPr="000D41E6" w:rsidRDefault="008E4005" w:rsidP="00A556E3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此書作者太陽盛德，在書中一再強調，此書論點不是從宗教角度出發；但是，也不反對由宗教角度切入，而是由自然角度切入，他說：「自然之妙，絕無定法。」所謂「法無定法，無法勝有法。」所以自稱為太陽盛德，「</w:t>
      </w:r>
      <w:r w:rsidR="00FB254C" w:rsidRPr="000D41E6">
        <w:rPr>
          <w:rFonts w:ascii="標楷體" w:eastAsia="標楷體" w:hAnsi="標楷體" w:hint="eastAsia"/>
          <w:sz w:val="28"/>
          <w:szCs w:val="28"/>
        </w:rPr>
        <w:t>天</w:t>
      </w:r>
      <w:r w:rsidR="00A2749E">
        <w:rPr>
          <w:rFonts w:ascii="標楷體" w:eastAsia="標楷體" w:hAnsi="標楷體" w:hint="eastAsia"/>
          <w:sz w:val="28"/>
          <w:szCs w:val="28"/>
        </w:rPr>
        <w:t>行健，君子以自強不息」，人要向</w:t>
      </w:r>
      <w:r w:rsidRPr="000D41E6">
        <w:rPr>
          <w:rFonts w:ascii="標楷體" w:eastAsia="標楷體" w:hAnsi="標楷體" w:hint="eastAsia"/>
          <w:sz w:val="28"/>
          <w:szCs w:val="28"/>
        </w:rPr>
        <w:t>太陽學</w:t>
      </w:r>
      <w:r w:rsidRPr="000D41E6">
        <w:rPr>
          <w:rFonts w:ascii="標楷體" w:eastAsia="標楷體" w:hAnsi="標楷體" w:hint="eastAsia"/>
          <w:sz w:val="28"/>
          <w:szCs w:val="28"/>
        </w:rPr>
        <w:lastRenderedPageBreak/>
        <w:t>習，太陽不論是晴天、雨天、陰天，它都是日出而升，日落而息，一</w:t>
      </w:r>
      <w:r w:rsidR="00FB254C" w:rsidRPr="000D41E6">
        <w:rPr>
          <w:rFonts w:ascii="標楷體" w:eastAsia="標楷體" w:hAnsi="標楷體" w:hint="eastAsia"/>
          <w:sz w:val="28"/>
          <w:szCs w:val="28"/>
        </w:rPr>
        <w:t>點都不懈怠，不論你是否看得到太陽，太陽都一樣存在，雖然天雨、天暗，太陽一樣高掛天空，不受氣候影響，所以說太陽是天行健，每天都自強不息；所以，人要效法太陽，不論在人生的路上，遇到晴天或</w:t>
      </w:r>
      <w:r w:rsidR="00A2749E">
        <w:rPr>
          <w:rFonts w:ascii="標楷體" w:eastAsia="標楷體" w:hAnsi="標楷體" w:hint="eastAsia"/>
          <w:sz w:val="28"/>
          <w:szCs w:val="28"/>
        </w:rPr>
        <w:t>陰天或雨天，都要勇往直前，努力不懈，自強不息，天不絕人之路，天空</w:t>
      </w:r>
      <w:r w:rsidR="00FB254C" w:rsidRPr="000D41E6">
        <w:rPr>
          <w:rFonts w:ascii="標楷體" w:eastAsia="標楷體" w:hAnsi="標楷體" w:hint="eastAsia"/>
          <w:sz w:val="28"/>
          <w:szCs w:val="28"/>
        </w:rPr>
        <w:t>有雲破日來，雨過天青的時候。所以，人要向太陽敬禮，人要向太陽看齊，人要向太陽學習，永遠要相信「愛與感恩」一定存在人世間；所以，永遠要敢於「付出」，不管付出有沒有回應，付出有沒有代價，付出有沒有收穫，只要不斷付出，總有一天一定會有「愛與感恩」的回饋。</w:t>
      </w:r>
    </w:p>
    <w:p w:rsidR="00731C14" w:rsidRPr="000D41E6" w:rsidRDefault="00FB254C" w:rsidP="00A556E3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一個人所以不勇敢付出，是因為害怕得不到「愛與感恩」。但是，害怕與膽</w:t>
      </w:r>
      <w:r w:rsidR="007852A9" w:rsidRPr="000D41E6">
        <w:rPr>
          <w:rFonts w:ascii="標楷體" w:eastAsia="標楷體" w:hAnsi="標楷體" w:hint="eastAsia"/>
          <w:sz w:val="28"/>
          <w:szCs w:val="28"/>
        </w:rPr>
        <w:t>卻無濟於事，唯有勇於嘗試，不怕失敗，主動付出的人，才能成為別人生命中的貴人；才有機會巧遇生命中的貴人，所謂「好漢疼好漢，英雄惜英雄」，惺惺相惜，就是這個道理。所以，要勇敢</w:t>
      </w:r>
      <w:r w:rsidR="00860FBE" w:rsidRPr="000D41E6">
        <w:rPr>
          <w:rFonts w:ascii="標楷體" w:eastAsia="標楷體" w:hAnsi="標楷體" w:hint="eastAsia"/>
          <w:sz w:val="28"/>
          <w:szCs w:val="28"/>
        </w:rPr>
        <w:t>付出你的能力，有錢出錢，有力出力，不要奢求獲得，不要希望有耕耘，必定有收穫；因為有耕耘，不一定有收穫；沒有耕耘，一定不會有收穫。付出是因為人生的超級生命密碼的一支鑰匙，付出是開啟生命密碼唯一的一支鑰匙。一時無法開啟</w:t>
      </w:r>
      <w:r w:rsidR="00731C14" w:rsidRPr="000D41E6">
        <w:rPr>
          <w:rFonts w:ascii="標楷體" w:eastAsia="標楷體" w:hAnsi="標楷體" w:hint="eastAsia"/>
          <w:sz w:val="28"/>
          <w:szCs w:val="28"/>
        </w:rPr>
        <w:t>，或許角度不對，或許方法不對，或許時機不對；只要，多嘗試不同角度、</w:t>
      </w:r>
      <w:r w:rsidR="00731C14" w:rsidRPr="000D41E6">
        <w:rPr>
          <w:rFonts w:ascii="標楷體" w:eastAsia="標楷體" w:hAnsi="標楷體" w:hint="eastAsia"/>
          <w:sz w:val="28"/>
          <w:szCs w:val="28"/>
        </w:rPr>
        <w:lastRenderedPageBreak/>
        <w:t>不同方法、不同時機，總會有成功的一天；俗語說「失敗為成功之母」，不要害怕失敗，勇於嘗試，才會有成功的日子來臨，這應該是生命的超級密碼。所以，不斷地「付出」一定會獲得「愛與感恩」的回報。我如是解讀太陽盛德著作「超級生命密碼」。</w:t>
      </w:r>
    </w:p>
    <w:p w:rsidR="00731C14" w:rsidRPr="000D41E6" w:rsidRDefault="00731C14" w:rsidP="00731C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D41E6">
        <w:rPr>
          <w:rFonts w:ascii="標楷體" w:eastAsia="標楷體" w:hAnsi="標楷體" w:hint="eastAsia"/>
          <w:sz w:val="32"/>
          <w:szCs w:val="32"/>
        </w:rPr>
        <w:t>義竹國中「生命密碼讀書會」</w:t>
      </w:r>
    </w:p>
    <w:p w:rsidR="008E4005" w:rsidRPr="000D41E6" w:rsidRDefault="00731C14" w:rsidP="00731C14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義竹國中翁桂櫻老師組織「</w:t>
      </w:r>
      <w:r w:rsidR="00A2749E">
        <w:rPr>
          <w:rFonts w:ascii="標楷體" w:eastAsia="標楷體" w:hAnsi="標楷體" w:hint="eastAsia"/>
          <w:sz w:val="28"/>
          <w:szCs w:val="28"/>
        </w:rPr>
        <w:t>超級</w:t>
      </w:r>
      <w:r w:rsidRPr="000D41E6">
        <w:rPr>
          <w:rFonts w:ascii="標楷體" w:eastAsia="標楷體" w:hAnsi="標楷體" w:hint="eastAsia"/>
          <w:sz w:val="28"/>
          <w:szCs w:val="28"/>
        </w:rPr>
        <w:t>生命密碼讀書會」，預定106年9月9日在義竹國中成立「</w:t>
      </w:r>
      <w:r w:rsidR="00A2749E">
        <w:rPr>
          <w:rFonts w:ascii="標楷體" w:eastAsia="標楷體" w:hAnsi="標楷體" w:hint="eastAsia"/>
          <w:sz w:val="28"/>
          <w:szCs w:val="28"/>
        </w:rPr>
        <w:t>超級</w:t>
      </w:r>
      <w:bookmarkStart w:id="0" w:name="_GoBack"/>
      <w:bookmarkEnd w:id="0"/>
      <w:r w:rsidRPr="000D41E6">
        <w:rPr>
          <w:rFonts w:ascii="標楷體" w:eastAsia="標楷體" w:hAnsi="標楷體" w:hint="eastAsia"/>
          <w:sz w:val="28"/>
          <w:szCs w:val="28"/>
        </w:rPr>
        <w:t>生命密碼讀書會」邀請我參加，我因為有事無法參加，寫此篇文章「付出-生命密碼的鑰匙」與讀書會學員分享。</w:t>
      </w:r>
    </w:p>
    <w:p w:rsidR="00731C14" w:rsidRPr="000D41E6" w:rsidRDefault="00731C14" w:rsidP="00731C14">
      <w:pPr>
        <w:rPr>
          <w:rFonts w:ascii="標楷體" w:eastAsia="標楷體" w:hAnsi="標楷體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閱讀力是建構知識的關鍵能力，一個人透由閱讀</w:t>
      </w:r>
      <w:r w:rsidR="0096548F" w:rsidRPr="000D41E6">
        <w:rPr>
          <w:rFonts w:ascii="標楷體" w:eastAsia="標楷體" w:hAnsi="標楷體" w:hint="eastAsia"/>
          <w:sz w:val="28"/>
          <w:szCs w:val="28"/>
        </w:rPr>
        <w:t>可以建構自己的未來競爭力；一所學校透由閱讀讀書會建構學校師生的學習型學校，進而與社區組織讀書會，建構學習型社會。</w:t>
      </w:r>
    </w:p>
    <w:p w:rsidR="0096548F" w:rsidRPr="000D41E6" w:rsidRDefault="0096548F" w:rsidP="00731C14">
      <w:pPr>
        <w:rPr>
          <w:rFonts w:ascii="標楷體" w:eastAsia="標楷體" w:hAnsi="標楷體" w:hint="eastAsia"/>
          <w:sz w:val="28"/>
          <w:szCs w:val="28"/>
        </w:rPr>
      </w:pPr>
      <w:r w:rsidRPr="000D41E6">
        <w:rPr>
          <w:rFonts w:ascii="標楷體" w:eastAsia="標楷體" w:hAnsi="標楷體" w:hint="eastAsia"/>
          <w:sz w:val="28"/>
          <w:szCs w:val="28"/>
        </w:rPr>
        <w:t xml:space="preserve">    感恩義竹國中透由翁桂櫻老師發起組織「超級生命密碼讀書會」。期待透由這一件善行，提倡</w:t>
      </w:r>
      <w:r w:rsidR="000D41E6" w:rsidRPr="000D41E6">
        <w:rPr>
          <w:rFonts w:ascii="標楷體" w:eastAsia="標楷體" w:hAnsi="標楷體" w:hint="eastAsia"/>
          <w:sz w:val="28"/>
          <w:szCs w:val="28"/>
        </w:rPr>
        <w:t>學校閱讀風氣，風行草偃，推廣到學校、社區每一個角落，落實</w:t>
      </w:r>
      <w:r w:rsidRPr="000D41E6">
        <w:rPr>
          <w:rFonts w:ascii="標楷體" w:eastAsia="標楷體" w:hAnsi="標楷體" w:hint="eastAsia"/>
          <w:sz w:val="28"/>
          <w:szCs w:val="28"/>
        </w:rPr>
        <w:t>「</w:t>
      </w:r>
      <w:r w:rsidR="000D41E6" w:rsidRPr="000D41E6">
        <w:rPr>
          <w:rFonts w:ascii="標楷體" w:eastAsia="標楷體" w:hAnsi="標楷體" w:hint="eastAsia"/>
          <w:sz w:val="28"/>
          <w:szCs w:val="28"/>
        </w:rPr>
        <w:t>書香飄到百姓家</w:t>
      </w:r>
      <w:r w:rsidRPr="000D41E6">
        <w:rPr>
          <w:rFonts w:ascii="標楷體" w:eastAsia="標楷體" w:hAnsi="標楷體" w:hint="eastAsia"/>
          <w:sz w:val="28"/>
          <w:szCs w:val="28"/>
        </w:rPr>
        <w:t>」</w:t>
      </w:r>
      <w:r w:rsidR="000D41E6" w:rsidRPr="000D41E6">
        <w:rPr>
          <w:rFonts w:ascii="標楷體" w:eastAsia="標楷體" w:hAnsi="標楷體" w:hint="eastAsia"/>
          <w:sz w:val="28"/>
          <w:szCs w:val="28"/>
        </w:rPr>
        <w:t>的目標。</w:t>
      </w:r>
    </w:p>
    <w:sectPr w:rsidR="0096548F" w:rsidRPr="000D41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9E" w:rsidRDefault="009D719E" w:rsidP="00A2749E">
      <w:r>
        <w:separator/>
      </w:r>
    </w:p>
  </w:endnote>
  <w:endnote w:type="continuationSeparator" w:id="0">
    <w:p w:rsidR="009D719E" w:rsidRDefault="009D719E" w:rsidP="00A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891168"/>
      <w:docPartObj>
        <w:docPartGallery w:val="Page Numbers (Bottom of Page)"/>
        <w:docPartUnique/>
      </w:docPartObj>
    </w:sdtPr>
    <w:sdtContent>
      <w:p w:rsidR="00A2749E" w:rsidRDefault="00A2749E" w:rsidP="00A2749E">
        <w:pPr>
          <w:pStyle w:val="a8"/>
          <w:jc w:val="center"/>
        </w:pPr>
        <w: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2749E">
          <w:rPr>
            <w:noProof/>
            <w:lang w:val="zh-TW"/>
          </w:rPr>
          <w:t>4</w:t>
        </w:r>
        <w:r>
          <w:fldChar w:fldCharType="end"/>
        </w:r>
      </w:p>
    </w:sdtContent>
  </w:sdt>
  <w:p w:rsidR="00A2749E" w:rsidRDefault="00A27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9E" w:rsidRDefault="009D719E" w:rsidP="00A2749E">
      <w:r>
        <w:separator/>
      </w:r>
    </w:p>
  </w:footnote>
  <w:footnote w:type="continuationSeparator" w:id="0">
    <w:p w:rsidR="009D719E" w:rsidRDefault="009D719E" w:rsidP="00A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07A07"/>
    <w:multiLevelType w:val="hybridMultilevel"/>
    <w:tmpl w:val="9D289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F7"/>
    <w:rsid w:val="000D41E6"/>
    <w:rsid w:val="004931F7"/>
    <w:rsid w:val="006956BC"/>
    <w:rsid w:val="00731C14"/>
    <w:rsid w:val="007852A9"/>
    <w:rsid w:val="00860FBE"/>
    <w:rsid w:val="008E4005"/>
    <w:rsid w:val="0096548F"/>
    <w:rsid w:val="009D719E"/>
    <w:rsid w:val="00A2749E"/>
    <w:rsid w:val="00A556E3"/>
    <w:rsid w:val="00C60F77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B201B-0C13-4C0D-BA93-53626DE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D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4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74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74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cp:lastPrinted>2017-08-30T02:28:00Z</cp:lastPrinted>
  <dcterms:created xsi:type="dcterms:W3CDTF">2017-08-29T02:58:00Z</dcterms:created>
  <dcterms:modified xsi:type="dcterms:W3CDTF">2017-08-30T03:13:00Z</dcterms:modified>
</cp:coreProperties>
</file>